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1151,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1151,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09:20:00.963;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09:20:00.963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